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57D5" w14:textId="10F3E737" w:rsidR="00E0241F" w:rsidRPr="00531721" w:rsidRDefault="00E0241F" w:rsidP="00F64E68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1721">
        <w:rPr>
          <w:rFonts w:ascii="Times New Roman" w:hAnsi="Times New Roman" w:cs="Times New Roman"/>
          <w:b/>
          <w:bCs/>
          <w:sz w:val="24"/>
          <w:szCs w:val="24"/>
        </w:rPr>
        <w:t>EDITAL DE CHAMAMENTO PÚBLICO Nº 02/202</w:t>
      </w:r>
      <w:r w:rsidR="009B3A30" w:rsidRPr="00531721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0163C8E" w14:textId="71EA1A75" w:rsidR="00E0241F" w:rsidRPr="00531721" w:rsidRDefault="00E0241F" w:rsidP="00F64E68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531721">
        <w:rPr>
          <w:rFonts w:ascii="Times New Roman" w:hAnsi="Times New Roman" w:cs="Times New Roman"/>
          <w:b/>
          <w:bCs/>
          <w:sz w:val="24"/>
          <w:szCs w:val="24"/>
        </w:rPr>
        <w:t>PARA CONCESSÃO DE BOLSAS CULTURA VIVA A MESTRAS E MESTRES DAS CULTURAS TRADICIONAIS E POPULARES COM RECURSOS DA POLÍTICA NACIONAL ALDIR BLANC DE FOMENTO À CULTURA (LEI Nº 14.399/2022)</w:t>
      </w:r>
      <w:r w:rsidR="00007F9D" w:rsidRPr="005317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317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99DD9B0" w14:textId="77777777" w:rsidR="00C10F79" w:rsidRPr="00531721" w:rsidRDefault="00C10F79" w:rsidP="005C5522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CB32BA" w14:textId="1A3DE65E" w:rsidR="005C5522" w:rsidRPr="00531721" w:rsidRDefault="005C5522" w:rsidP="005C5522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1721">
        <w:rPr>
          <w:rFonts w:ascii="Times New Roman" w:hAnsi="Times New Roman" w:cs="Times New Roman"/>
          <w:b/>
          <w:bCs/>
          <w:sz w:val="24"/>
          <w:szCs w:val="24"/>
        </w:rPr>
        <w:t>ANEXO 1</w:t>
      </w:r>
      <w:r w:rsidR="004171D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31721">
        <w:rPr>
          <w:rFonts w:ascii="Times New Roman" w:hAnsi="Times New Roman" w:cs="Times New Roman"/>
          <w:b/>
          <w:bCs/>
          <w:sz w:val="24"/>
          <w:szCs w:val="24"/>
        </w:rPr>
        <w:t xml:space="preserve"> - RELATÓRIO PARCIAL DA(O) BOLSISTA</w:t>
      </w:r>
    </w:p>
    <w:p w14:paraId="3C68DB82" w14:textId="77777777" w:rsidR="005C5522" w:rsidRPr="00531721" w:rsidRDefault="005C5522" w:rsidP="005C5522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4792"/>
        <w:gridCol w:w="9225"/>
      </w:tblGrid>
      <w:tr w:rsidR="005C5522" w:rsidRPr="00531721" w14:paraId="7F8630CF" w14:textId="77777777" w:rsidTr="000F29FA">
        <w:trPr>
          <w:trHeight w:val="300"/>
        </w:trPr>
        <w:tc>
          <w:tcPr>
            <w:tcW w:w="14017" w:type="dxa"/>
            <w:gridSpan w:val="2"/>
            <w:shd w:val="clear" w:color="auto" w:fill="FDE9D9" w:themeFill="accent6" w:themeFillTint="33"/>
            <w:tcMar>
              <w:left w:w="105" w:type="dxa"/>
              <w:right w:w="105" w:type="dxa"/>
            </w:tcMar>
          </w:tcPr>
          <w:p w14:paraId="1DB9E4AB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 IDENTIFICAÇÃO DA MESTRA OU MESTRE </w:t>
            </w:r>
          </w:p>
        </w:tc>
      </w:tr>
      <w:tr w:rsidR="005C5522" w:rsidRPr="00531721" w14:paraId="0783F267" w14:textId="77777777" w:rsidTr="000F29FA">
        <w:trPr>
          <w:trHeight w:val="300"/>
        </w:trPr>
        <w:tc>
          <w:tcPr>
            <w:tcW w:w="14017" w:type="dxa"/>
            <w:gridSpan w:val="2"/>
            <w:tcMar>
              <w:left w:w="105" w:type="dxa"/>
              <w:right w:w="105" w:type="dxa"/>
            </w:tcMar>
          </w:tcPr>
          <w:p w14:paraId="5A0B7A58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1.1. Nome: </w:t>
            </w:r>
          </w:p>
          <w:p w14:paraId="056179A2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C5522" w:rsidRPr="00531721" w14:paraId="482F60B4" w14:textId="77777777" w:rsidTr="000F29FA">
        <w:trPr>
          <w:trHeight w:val="300"/>
        </w:trPr>
        <w:tc>
          <w:tcPr>
            <w:tcW w:w="14017" w:type="dxa"/>
            <w:gridSpan w:val="2"/>
            <w:tcMar>
              <w:left w:w="105" w:type="dxa"/>
              <w:right w:w="105" w:type="dxa"/>
            </w:tcMar>
          </w:tcPr>
          <w:p w14:paraId="6BF715E2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1.2. Identificação Artístico Cultural, se houver:</w:t>
            </w:r>
          </w:p>
          <w:p w14:paraId="010F6F59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C5522" w:rsidRPr="00531721" w14:paraId="47776527" w14:textId="77777777" w:rsidTr="000F29FA">
        <w:trPr>
          <w:trHeight w:val="300"/>
        </w:trPr>
        <w:tc>
          <w:tcPr>
            <w:tcW w:w="4792" w:type="dxa"/>
            <w:tcMar>
              <w:left w:w="105" w:type="dxa"/>
              <w:right w:w="105" w:type="dxa"/>
            </w:tcMar>
          </w:tcPr>
          <w:p w14:paraId="5C9DBC25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1.3. CPF:</w:t>
            </w:r>
          </w:p>
          <w:p w14:paraId="2A47CC2E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25" w:type="dxa"/>
            <w:tcMar>
              <w:left w:w="105" w:type="dxa"/>
              <w:right w:w="105" w:type="dxa"/>
            </w:tcMar>
          </w:tcPr>
          <w:p w14:paraId="1F70DA67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1.4. Cidade/UF:</w:t>
            </w:r>
          </w:p>
        </w:tc>
      </w:tr>
    </w:tbl>
    <w:p w14:paraId="4A706ACD" w14:textId="77777777" w:rsidR="005C5522" w:rsidRPr="00531721" w:rsidRDefault="005C5522" w:rsidP="005C5522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14025"/>
      </w:tblGrid>
      <w:tr w:rsidR="005C5522" w:rsidRPr="00531721" w14:paraId="7643C812" w14:textId="77777777" w:rsidTr="000F29FA">
        <w:trPr>
          <w:trHeight w:val="300"/>
        </w:trPr>
        <w:tc>
          <w:tcPr>
            <w:tcW w:w="14025" w:type="dxa"/>
            <w:shd w:val="clear" w:color="auto" w:fill="FDE9D9" w:themeFill="accent6" w:themeFillTint="33"/>
          </w:tcPr>
          <w:p w14:paraId="55BE07F3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2. </w:t>
            </w:r>
            <w:r w:rsidRPr="00531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CUMPRIMENTO DO ENCARGO</w:t>
            </w:r>
          </w:p>
        </w:tc>
      </w:tr>
      <w:tr w:rsidR="005C5522" w:rsidRPr="00531721" w14:paraId="464E59C4" w14:textId="77777777" w:rsidTr="000F29FA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215F4FBB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2.1. O público prioritário indicado no seu Plano de Atividades está sendo alcançado? </w:t>
            </w:r>
          </w:p>
          <w:p w14:paraId="60826FB4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044421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) SIM </w:t>
            </w:r>
          </w:p>
          <w:p w14:paraId="49B66381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sz w:val="24"/>
                <w:szCs w:val="24"/>
              </w:rPr>
              <w:t xml:space="preserve">(   ) PARCIALMENTE </w:t>
            </w: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5142A92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) NÃO</w:t>
            </w:r>
          </w:p>
          <w:p w14:paraId="21B213A9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7A8EE2B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 tenha marcado “parcialmente” ou “não”, justifique!</w:t>
            </w:r>
          </w:p>
          <w:p w14:paraId="36C5D52B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E8F9B86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C5522" w:rsidRPr="00531721" w14:paraId="4BB5D8B4" w14:textId="77777777" w:rsidTr="000F29FA">
        <w:trPr>
          <w:trHeight w:val="2685"/>
        </w:trPr>
        <w:tc>
          <w:tcPr>
            <w:tcW w:w="14025" w:type="dxa"/>
            <w:shd w:val="clear" w:color="auto" w:fill="FFFFFF" w:themeFill="background1"/>
          </w:tcPr>
          <w:p w14:paraId="46D6983B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9AFC15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2.2. As ações estão sendo realizadas nas áreas previstas no Plano de Atividades? (Exemplos: </w:t>
            </w: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  <w:t xml:space="preserve">Zona urbana central, Zona rural,  </w:t>
            </w: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Área de vulnerabilidade social, entre outras.)</w:t>
            </w:r>
          </w:p>
          <w:p w14:paraId="21C573A5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F23565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  ) SIM    </w:t>
            </w:r>
          </w:p>
          <w:p w14:paraId="1CF71CDD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sz w:val="24"/>
                <w:szCs w:val="24"/>
              </w:rPr>
              <w:t>(   ) PARCIALMENTE</w:t>
            </w:r>
          </w:p>
          <w:p w14:paraId="4F1B1477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) NÃO</w:t>
            </w:r>
          </w:p>
          <w:p w14:paraId="5CECEC53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83316DB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 não ou parcialmente, explique o motivo! 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B0075D9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C5522" w:rsidRPr="00531721" w14:paraId="6AC008F0" w14:textId="77777777" w:rsidTr="000F29FA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1A474730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 As ações estão abordando outras áreas de conhecimento como ciência, tecnologia, dança, fotografia, teatro, entre outras?</w:t>
            </w:r>
          </w:p>
          <w:p w14:paraId="3B82AF17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) SIM    (   ) NÃO</w:t>
            </w:r>
          </w:p>
          <w:p w14:paraId="1F83D71B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 sim, quais?</w:t>
            </w:r>
          </w:p>
          <w:p w14:paraId="1FDFE0CE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5C5522" w:rsidRPr="00531721" w14:paraId="26729D81" w14:textId="77777777" w:rsidTr="000F29FA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6423D1AD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2.4. As atividades previstas estão sendo realizadas conforme o planejado? </w:t>
            </w:r>
          </w:p>
          <w:p w14:paraId="4D2FC8AB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321466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  ) SIM    </w:t>
            </w:r>
          </w:p>
          <w:p w14:paraId="45456372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sz w:val="24"/>
                <w:szCs w:val="24"/>
              </w:rPr>
              <w:t>(   ) PARCIALMENTE</w:t>
            </w:r>
          </w:p>
          <w:p w14:paraId="1204F6D1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) NÃO</w:t>
            </w:r>
          </w:p>
          <w:p w14:paraId="637D60B4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F3BCBF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09CBFAF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 não ou parcialmente, justifique! 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8725D51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C5522" w:rsidRPr="00531721" w14:paraId="535B50DC" w14:textId="77777777" w:rsidTr="000F29FA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161136BB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sz w:val="24"/>
                <w:szCs w:val="24"/>
              </w:rPr>
              <w:t xml:space="preserve">2.5. O Ponto/Pontão de Cultura e a escola estão contribuindo para a execução das atividades planejadas? </w:t>
            </w:r>
          </w:p>
          <w:p w14:paraId="2D6D67BF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  ) SIM    </w:t>
            </w:r>
          </w:p>
          <w:p w14:paraId="5931CC9F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 ) PARCIALMENTE</w:t>
            </w:r>
          </w:p>
          <w:p w14:paraId="6683DF7A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) NÃO</w:t>
            </w:r>
          </w:p>
          <w:p w14:paraId="6C2144DA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 não ou parcialmente</w:t>
            </w:r>
            <w:r w:rsidRPr="00531721">
              <w:rPr>
                <w:rFonts w:ascii="Times New Roman" w:hAnsi="Times New Roman" w:cs="Times New Roman"/>
                <w:sz w:val="24"/>
                <w:szCs w:val="24"/>
              </w:rPr>
              <w:t>, comente brevemente:</w:t>
            </w: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5C5522" w:rsidRPr="00531721" w14:paraId="31016B26" w14:textId="77777777" w:rsidTr="000F29FA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7139F6E3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 Há a necessidade de alterar alguma atividade prevista no Plano de Atividades? Se sim, diga qual(is) e nos conte o motivo.</w:t>
            </w:r>
          </w:p>
          <w:p w14:paraId="57C1630A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522" w:rsidRPr="00531721" w14:paraId="462D96F5" w14:textId="77777777" w:rsidTr="000F29FA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1E785597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2.7. Quais estão sendo os principais desafios/dificuldades que você vem enfrentando para realizar as atividades?</w:t>
            </w:r>
          </w:p>
          <w:p w14:paraId="097851F5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 Administrativos                                    (    ) Estruturais                                               (    ) Geográficos / de localização </w:t>
            </w:r>
          </w:p>
          <w:p w14:paraId="67ECDE25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 Econômicos                                           (    ) Políticos                                                   (    ) Sociais </w:t>
            </w:r>
          </w:p>
          <w:p w14:paraId="05132FD9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 Saúde                                                     (    ) Parcerias                                                  (    ) Formação </w:t>
            </w:r>
          </w:p>
          <w:p w14:paraId="4C1F5BB7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 Desinteresse do público </w:t>
            </w:r>
          </w:p>
          <w:p w14:paraId="6A0E6B0C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 Outro: ________________________________________________________________</w:t>
            </w:r>
          </w:p>
        </w:tc>
      </w:tr>
      <w:tr w:rsidR="005C5522" w:rsidRPr="00531721" w14:paraId="0225D102" w14:textId="77777777" w:rsidTr="000F29FA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5E05088C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2.8. Preencha a tabela abaixo com as principais atividades já realizadas:</w:t>
            </w:r>
          </w:p>
        </w:tc>
      </w:tr>
    </w:tbl>
    <w:tbl>
      <w:tblPr>
        <w:tblStyle w:val="TabeladeGradeClara"/>
        <w:tblW w:w="1408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720"/>
        <w:gridCol w:w="1942"/>
        <w:gridCol w:w="1200"/>
        <w:gridCol w:w="1466"/>
        <w:gridCol w:w="2115"/>
        <w:gridCol w:w="2350"/>
        <w:gridCol w:w="4294"/>
      </w:tblGrid>
      <w:tr w:rsidR="005C5522" w:rsidRPr="00531721" w14:paraId="2A2E445C" w14:textId="77777777" w:rsidTr="000F29FA">
        <w:trPr>
          <w:trHeight w:val="300"/>
        </w:trPr>
        <w:tc>
          <w:tcPr>
            <w:tcW w:w="720" w:type="dxa"/>
          </w:tcPr>
          <w:p w14:paraId="7FCFEDA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17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Nº</w:t>
            </w:r>
          </w:p>
        </w:tc>
        <w:tc>
          <w:tcPr>
            <w:tcW w:w="1942" w:type="dxa"/>
          </w:tcPr>
          <w:p w14:paraId="66DCF4C9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Atividade</w:t>
            </w:r>
          </w:p>
        </w:tc>
        <w:tc>
          <w:tcPr>
            <w:tcW w:w="1200" w:type="dxa"/>
          </w:tcPr>
          <w:p w14:paraId="45A7C12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Data(s)</w:t>
            </w:r>
          </w:p>
        </w:tc>
        <w:tc>
          <w:tcPr>
            <w:tcW w:w="1466" w:type="dxa"/>
          </w:tcPr>
          <w:p w14:paraId="4FA8B70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Horário(s)</w:t>
            </w:r>
          </w:p>
        </w:tc>
        <w:tc>
          <w:tcPr>
            <w:tcW w:w="2115" w:type="dxa"/>
          </w:tcPr>
          <w:p w14:paraId="168154B1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Local </w:t>
            </w:r>
            <w:r w:rsidRPr="0053172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 realização</w:t>
            </w:r>
          </w:p>
        </w:tc>
        <w:tc>
          <w:tcPr>
            <w:tcW w:w="2350" w:type="dxa"/>
          </w:tcPr>
          <w:p w14:paraId="7A9ACE08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Forma de comprovação</w:t>
            </w:r>
          </w:p>
          <w:p w14:paraId="1FDF10E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4" w:type="dxa"/>
          </w:tcPr>
          <w:p w14:paraId="4B983B78" w14:textId="77777777" w:rsidR="005C5522" w:rsidRPr="00531721" w:rsidRDefault="005C5522" w:rsidP="005C5522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Observações</w:t>
            </w:r>
          </w:p>
        </w:tc>
      </w:tr>
      <w:tr w:rsidR="005C5522" w:rsidRPr="00531721" w14:paraId="7C73440A" w14:textId="77777777" w:rsidTr="000F29FA">
        <w:trPr>
          <w:trHeight w:val="300"/>
        </w:trPr>
        <w:tc>
          <w:tcPr>
            <w:tcW w:w="720" w:type="dxa"/>
          </w:tcPr>
          <w:p w14:paraId="4C01482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1</w:t>
            </w:r>
          </w:p>
        </w:tc>
        <w:tc>
          <w:tcPr>
            <w:tcW w:w="1942" w:type="dxa"/>
          </w:tcPr>
          <w:p w14:paraId="66BBF99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61FEF3" w14:textId="1420B7FA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E7E90DC" w14:textId="463EBD46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88826EE" w14:textId="18A2C8D5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Escola</w:t>
            </w:r>
          </w:p>
          <w:p w14:paraId="4A4A5E97" w14:textId="0C9275E6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Espaço da Mestra ou do Mestre</w:t>
            </w:r>
          </w:p>
          <w:p w14:paraId="221B907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1680DA6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6847605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15487314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</w:tc>
        <w:tc>
          <w:tcPr>
            <w:tcW w:w="2350" w:type="dxa"/>
          </w:tcPr>
          <w:p w14:paraId="17738EF3" w14:textId="3BCDDD8E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Lista de presença</w:t>
            </w:r>
          </w:p>
          <w:p w14:paraId="473FBB19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72F9781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6781B5B1" w14:textId="7674A1C2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Vídeos</w:t>
            </w:r>
          </w:p>
          <w:p w14:paraId="76243A5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66DE084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6EF1218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33A1052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94" w:type="dxa"/>
          </w:tcPr>
          <w:p w14:paraId="43505901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5522" w:rsidRPr="00531721" w14:paraId="146FFF48" w14:textId="77777777" w:rsidTr="000F29FA">
        <w:trPr>
          <w:trHeight w:val="300"/>
        </w:trPr>
        <w:tc>
          <w:tcPr>
            <w:tcW w:w="720" w:type="dxa"/>
          </w:tcPr>
          <w:p w14:paraId="6D063B2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2</w:t>
            </w:r>
          </w:p>
          <w:p w14:paraId="23191DD1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1599A721" w14:textId="67B513F2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24E6A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EB2A18E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5ECAD7C" w14:textId="28CB110B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Escola</w:t>
            </w:r>
          </w:p>
          <w:p w14:paraId="43C8534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    ) Espaço da Mestra ou do Mestre</w:t>
            </w:r>
          </w:p>
          <w:p w14:paraId="772F8D7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7653747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7AA899E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3126140E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1CDC39C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7A12EDB" w14:textId="4AB13884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Lista de presença</w:t>
            </w:r>
          </w:p>
          <w:p w14:paraId="0D8F5DCE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500E5DEF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52367935" w14:textId="6F9DCF25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Vídeos</w:t>
            </w:r>
          </w:p>
          <w:p w14:paraId="0ED4C8D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142A7B43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3CC77CE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4C1063C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94" w:type="dxa"/>
          </w:tcPr>
          <w:p w14:paraId="2BD1387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5522" w:rsidRPr="00531721" w14:paraId="1FC709E5" w14:textId="77777777" w:rsidTr="000F29FA">
        <w:trPr>
          <w:trHeight w:val="300"/>
        </w:trPr>
        <w:tc>
          <w:tcPr>
            <w:tcW w:w="720" w:type="dxa"/>
          </w:tcPr>
          <w:p w14:paraId="27A11CA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3</w:t>
            </w:r>
          </w:p>
          <w:p w14:paraId="6AD55F6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4C8AD404" w14:textId="4BF74377" w:rsidR="005C5522" w:rsidRPr="00531721" w:rsidRDefault="005C5522" w:rsidP="005C5522">
            <w:pPr>
              <w:ind w:leftChars="0" w:left="0" w:firstLineChars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6E48F1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F10FE2" w14:textId="3402D89B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0BFB0BC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8FF6706" w14:textId="23F9B25F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Escola</w:t>
            </w:r>
          </w:p>
          <w:p w14:paraId="39201E95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204205F5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1FEB5AF4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230CF90A" w14:textId="2B7D35BF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Praça</w:t>
            </w:r>
          </w:p>
          <w:p w14:paraId="43BAC98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6FD21229" w14:textId="6549DF49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Escola</w:t>
            </w:r>
          </w:p>
          <w:p w14:paraId="690FB21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1A301EA9" w14:textId="16E24A3C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Ponto/Pontão</w:t>
            </w:r>
          </w:p>
          <w:p w14:paraId="4314E80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14152118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09A34813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5810B6C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1440BAC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24A068A" w14:textId="06BA2E22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Lista de presença</w:t>
            </w:r>
          </w:p>
          <w:p w14:paraId="3CE98FF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674584B2" w14:textId="040933D2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Fotografias</w:t>
            </w:r>
          </w:p>
          <w:p w14:paraId="71008BCF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3D007AA9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566E85F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Publicações (Jornais, revistas e/ou imprensa) </w:t>
            </w:r>
          </w:p>
          <w:p w14:paraId="6916A6D4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250AF925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94" w:type="dxa"/>
          </w:tcPr>
          <w:p w14:paraId="3104CA0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5522" w:rsidRPr="00531721" w14:paraId="45E0C57C" w14:textId="77777777" w:rsidTr="000F29FA">
        <w:trPr>
          <w:trHeight w:val="300"/>
        </w:trPr>
        <w:tc>
          <w:tcPr>
            <w:tcW w:w="720" w:type="dxa"/>
          </w:tcPr>
          <w:p w14:paraId="31D35522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</w:t>
            </w:r>
          </w:p>
          <w:p w14:paraId="1375C302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156832F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77F7C2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A68B8FF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E8E0193" w14:textId="38D13326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Escola</w:t>
            </w:r>
          </w:p>
          <w:p w14:paraId="38DF56A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6B0CB808" w14:textId="75AF056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Ponto/Pontão</w:t>
            </w:r>
          </w:p>
          <w:p w14:paraId="61FD09E8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437204F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0836337B" w14:textId="77777777" w:rsidR="005C5522" w:rsidRPr="00531721" w:rsidRDefault="005C5522" w:rsidP="005C5522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</w:t>
            </w:r>
          </w:p>
        </w:tc>
        <w:tc>
          <w:tcPr>
            <w:tcW w:w="2350" w:type="dxa"/>
          </w:tcPr>
          <w:p w14:paraId="2261B9CC" w14:textId="46257B2A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Lista de presença</w:t>
            </w:r>
          </w:p>
          <w:p w14:paraId="1A217EDC" w14:textId="2FEE23A4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 Depoimentos</w:t>
            </w:r>
          </w:p>
          <w:p w14:paraId="120C76C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03361E6B" w14:textId="6030D8C0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Vídeos</w:t>
            </w:r>
          </w:p>
          <w:p w14:paraId="4E39AC1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    ) Redes Sociais</w:t>
            </w:r>
          </w:p>
          <w:p w14:paraId="158BB132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2B19968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0FB1220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94" w:type="dxa"/>
          </w:tcPr>
          <w:p w14:paraId="197202C4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5522" w:rsidRPr="00531721" w14:paraId="0A721FD0" w14:textId="77777777" w:rsidTr="000F29FA">
        <w:trPr>
          <w:trHeight w:val="300"/>
        </w:trPr>
        <w:tc>
          <w:tcPr>
            <w:tcW w:w="720" w:type="dxa"/>
          </w:tcPr>
          <w:p w14:paraId="5B050D4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5</w:t>
            </w:r>
          </w:p>
          <w:p w14:paraId="6BDC01F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5FA4A754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B4232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BB5364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1F03AF3" w14:textId="3D80E26B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Escola</w:t>
            </w:r>
          </w:p>
          <w:p w14:paraId="2812718B" w14:textId="33417C5B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Espaço da Mestra ou do Mestre</w:t>
            </w:r>
          </w:p>
          <w:p w14:paraId="669A9F4F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54DE9448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79EB6E49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57F2E872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1CCC360F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1428C5A" w14:textId="64232DCB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Lista de presença</w:t>
            </w:r>
          </w:p>
          <w:p w14:paraId="510F4DA8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532314A0" w14:textId="51789C7F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03DB1BD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07C8A9AE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38223B1F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1442F5F9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</w:tc>
        <w:tc>
          <w:tcPr>
            <w:tcW w:w="4294" w:type="dxa"/>
          </w:tcPr>
          <w:p w14:paraId="67E2FF89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5522" w:rsidRPr="00531721" w14:paraId="0C6A586C" w14:textId="77777777" w:rsidTr="000F29FA">
        <w:trPr>
          <w:trHeight w:val="300"/>
        </w:trPr>
        <w:tc>
          <w:tcPr>
            <w:tcW w:w="720" w:type="dxa"/>
          </w:tcPr>
          <w:p w14:paraId="573B176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42" w:type="dxa"/>
          </w:tcPr>
          <w:p w14:paraId="10FD7DA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CAEC4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ED6390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B55A87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Escola</w:t>
            </w:r>
          </w:p>
          <w:p w14:paraId="102CB3A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1DF3C52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2BDF8D0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3A3275A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3CD74F6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2B0EA2F9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B8F01E5" w14:textId="2728251B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Lista de presença</w:t>
            </w:r>
          </w:p>
          <w:p w14:paraId="6848AD6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4731CC32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5C736A5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52C34CB8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296302C4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566DDD7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4FD5E3E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94" w:type="dxa"/>
          </w:tcPr>
          <w:p w14:paraId="5B955F0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5522" w:rsidRPr="00531721" w14:paraId="230918F7" w14:textId="77777777" w:rsidTr="000F29FA">
        <w:trPr>
          <w:trHeight w:val="300"/>
        </w:trPr>
        <w:tc>
          <w:tcPr>
            <w:tcW w:w="720" w:type="dxa"/>
          </w:tcPr>
          <w:p w14:paraId="66CEDD68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42" w:type="dxa"/>
          </w:tcPr>
          <w:p w14:paraId="2910C523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6787D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5D2F875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992609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Escola</w:t>
            </w:r>
          </w:p>
          <w:p w14:paraId="7F8F802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3F3349B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2DA05963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(    ) Parque </w:t>
            </w:r>
          </w:p>
          <w:p w14:paraId="7B91E541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2714FAF5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6AEC44B8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5153E22" w14:textId="38BC1379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() Lista de presença</w:t>
            </w:r>
          </w:p>
          <w:p w14:paraId="1AFD586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0435F85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2583B6B5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49050695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60DA713F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    ) Publicações (Jornais, revistas e/ou imprensa)</w:t>
            </w:r>
          </w:p>
          <w:p w14:paraId="3737660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6352538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94" w:type="dxa"/>
          </w:tcPr>
          <w:p w14:paraId="685BC10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5522" w:rsidRPr="00531721" w14:paraId="1531512C" w14:textId="77777777" w:rsidTr="000F29FA">
        <w:trPr>
          <w:trHeight w:val="300"/>
        </w:trPr>
        <w:tc>
          <w:tcPr>
            <w:tcW w:w="720" w:type="dxa"/>
          </w:tcPr>
          <w:p w14:paraId="2F0F730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42" w:type="dxa"/>
          </w:tcPr>
          <w:p w14:paraId="7EBCAF54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9F16E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D3EC9F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CD753C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Escola</w:t>
            </w:r>
          </w:p>
          <w:p w14:paraId="3BB6294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565B3C4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05251AD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7B833471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737FD5C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0A39F1F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C045823" w14:textId="070FDF0A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Lista de presença</w:t>
            </w:r>
          </w:p>
          <w:p w14:paraId="7DB6148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4D3E426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68864EA5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0383F8FF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78F3F512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420DBAB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23C0A5A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94" w:type="dxa"/>
          </w:tcPr>
          <w:p w14:paraId="30A06AE3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5522" w:rsidRPr="00531721" w14:paraId="632B6634" w14:textId="77777777" w:rsidTr="000F29FA">
        <w:trPr>
          <w:trHeight w:val="300"/>
        </w:trPr>
        <w:tc>
          <w:tcPr>
            <w:tcW w:w="720" w:type="dxa"/>
          </w:tcPr>
          <w:p w14:paraId="2003BC22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42" w:type="dxa"/>
          </w:tcPr>
          <w:p w14:paraId="4A553234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73C42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1395FD8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11E9A1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Escola</w:t>
            </w:r>
          </w:p>
          <w:p w14:paraId="6E0B30A9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3E56B356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1F2AD278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48D91278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4AA66D5E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6DBE9EF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4E45DB1" w14:textId="2740E51D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Lista de presença</w:t>
            </w:r>
          </w:p>
          <w:p w14:paraId="07EB1690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60CD3BD2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3C7CD941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1CA77705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5F8DBD93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5BAEAA89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56D12674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94" w:type="dxa"/>
          </w:tcPr>
          <w:p w14:paraId="30BD246E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5522" w:rsidRPr="00531721" w14:paraId="2A0FF193" w14:textId="77777777" w:rsidTr="000F29FA">
        <w:trPr>
          <w:trHeight w:val="300"/>
        </w:trPr>
        <w:tc>
          <w:tcPr>
            <w:tcW w:w="720" w:type="dxa"/>
          </w:tcPr>
          <w:p w14:paraId="12FCB55B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42" w:type="dxa"/>
          </w:tcPr>
          <w:p w14:paraId="03C61D15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566ADF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84EC85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168E84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Escola</w:t>
            </w:r>
          </w:p>
          <w:p w14:paraId="60A3E5D9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0AB5B1FE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777A0FE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(    ) Parque </w:t>
            </w:r>
          </w:p>
          <w:p w14:paraId="20C1C8D9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4542E6E7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32A0FCFE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5166447" w14:textId="47391FE4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 w:rsidRPr="0053172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Lista de presença</w:t>
            </w:r>
          </w:p>
          <w:p w14:paraId="2711E6F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74D740A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00D8A1E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11C82DB5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478E25DD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    ) Publicações (Jornais, revistas e/ou imprensa)</w:t>
            </w:r>
          </w:p>
          <w:p w14:paraId="334F5B9A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17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0679E9AE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94" w:type="dxa"/>
          </w:tcPr>
          <w:p w14:paraId="0E067DAC" w14:textId="77777777" w:rsidR="005C5522" w:rsidRPr="00531721" w:rsidRDefault="005C5522" w:rsidP="005C5522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0B34FD2" w14:textId="77777777" w:rsidR="005C5522" w:rsidRPr="00531721" w:rsidRDefault="005C5522" w:rsidP="005C5522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5317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ATENÇÃO: </w:t>
      </w:r>
      <w:r w:rsidRPr="00531721">
        <w:rPr>
          <w:rFonts w:ascii="Times New Roman" w:hAnsi="Times New Roman" w:cs="Times New Roman"/>
          <w:color w:val="000000" w:themeColor="text1"/>
          <w:sz w:val="24"/>
          <w:szCs w:val="24"/>
        </w:rPr>
        <w:t>A lista de presença e as fotografias são documentos essenciais para comprovação das atividades realizadas.</w:t>
      </w: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13950"/>
      </w:tblGrid>
      <w:tr w:rsidR="005C5522" w:rsidRPr="00531721" w14:paraId="2DAFF1F2" w14:textId="77777777" w:rsidTr="000F29FA">
        <w:trPr>
          <w:trHeight w:val="300"/>
        </w:trPr>
        <w:tc>
          <w:tcPr>
            <w:tcW w:w="13950" w:type="dxa"/>
            <w:shd w:val="clear" w:color="auto" w:fill="FDE9D9" w:themeFill="accent6" w:themeFillTint="33"/>
          </w:tcPr>
          <w:p w14:paraId="3A0A06B4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 DOCUMENTOS DE COMPROVAÇÃO</w:t>
            </w:r>
          </w:p>
        </w:tc>
      </w:tr>
      <w:tr w:rsidR="005C5522" w:rsidRPr="00531721" w14:paraId="561BDFC8" w14:textId="77777777" w:rsidTr="000F29FA">
        <w:trPr>
          <w:trHeight w:val="300"/>
        </w:trPr>
        <w:tc>
          <w:tcPr>
            <w:tcW w:w="13950" w:type="dxa"/>
          </w:tcPr>
          <w:p w14:paraId="51E1A07D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3.1. </w:t>
            </w:r>
            <w:r w:rsidRPr="00531721">
              <w:rPr>
                <w:rFonts w:ascii="Times New Roman" w:hAnsi="Times New Roman" w:cs="Times New Roman"/>
                <w:sz w:val="24"/>
                <w:szCs w:val="24"/>
              </w:rPr>
              <w:t>Junte ao Relatório os documentos que comprovem que você vem executando o Plano de Atividades, tais como:</w:t>
            </w:r>
          </w:p>
          <w:p w14:paraId="57D6B180" w14:textId="77777777" w:rsidR="005C5522" w:rsidRPr="00531721" w:rsidRDefault="005C5522" w:rsidP="005C5522">
            <w:pPr>
              <w:pStyle w:val="PargrafodaLista"/>
              <w:numPr>
                <w:ilvl w:val="0"/>
                <w:numId w:val="9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531721">
              <w:rPr>
                <w:rFonts w:eastAsia="Calibri" w:cs="Times New Roman"/>
                <w:sz w:val="24"/>
                <w:szCs w:val="24"/>
              </w:rPr>
              <w:t>depoimentos;</w:t>
            </w:r>
          </w:p>
          <w:p w14:paraId="62647063" w14:textId="77777777" w:rsidR="005C5522" w:rsidRPr="00531721" w:rsidRDefault="005C5522" w:rsidP="005C5522">
            <w:pPr>
              <w:pStyle w:val="PargrafodaLista"/>
              <w:numPr>
                <w:ilvl w:val="0"/>
                <w:numId w:val="9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531721">
              <w:rPr>
                <w:rFonts w:eastAsia="Calibri" w:cs="Times New Roman"/>
                <w:sz w:val="24"/>
                <w:szCs w:val="24"/>
              </w:rPr>
              <w:t>listas de presença;</w:t>
            </w:r>
          </w:p>
          <w:p w14:paraId="42386D97" w14:textId="77777777" w:rsidR="005C5522" w:rsidRPr="00531721" w:rsidRDefault="005C5522" w:rsidP="005C5522">
            <w:pPr>
              <w:pStyle w:val="PargrafodaLista"/>
              <w:numPr>
                <w:ilvl w:val="0"/>
                <w:numId w:val="9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531721">
              <w:rPr>
                <w:rFonts w:eastAsia="Calibri" w:cs="Times New Roman"/>
                <w:sz w:val="24"/>
                <w:szCs w:val="24"/>
              </w:rPr>
              <w:t>relatório fotográfico;</w:t>
            </w:r>
          </w:p>
          <w:p w14:paraId="09D11BB7" w14:textId="77777777" w:rsidR="005C5522" w:rsidRPr="00531721" w:rsidRDefault="005C5522" w:rsidP="005C5522">
            <w:pPr>
              <w:pStyle w:val="PargrafodaLista"/>
              <w:numPr>
                <w:ilvl w:val="0"/>
                <w:numId w:val="9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531721">
              <w:rPr>
                <w:rFonts w:eastAsia="Calibri" w:cs="Times New Roman"/>
                <w:sz w:val="24"/>
                <w:szCs w:val="24"/>
              </w:rPr>
              <w:t xml:space="preserve">matérias jornalísticas; </w:t>
            </w:r>
          </w:p>
          <w:p w14:paraId="3620F780" w14:textId="77777777" w:rsidR="005C5522" w:rsidRPr="00531721" w:rsidRDefault="005C5522" w:rsidP="005C5522">
            <w:pPr>
              <w:pStyle w:val="PargrafodaLista"/>
              <w:numPr>
                <w:ilvl w:val="0"/>
                <w:numId w:val="9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531721">
              <w:rPr>
                <w:rFonts w:eastAsia="Calibri" w:cs="Times New Roman"/>
                <w:sz w:val="24"/>
                <w:szCs w:val="24"/>
              </w:rPr>
              <w:t>vídeos;</w:t>
            </w:r>
          </w:p>
          <w:p w14:paraId="29C3AFEF" w14:textId="77777777" w:rsidR="005C5522" w:rsidRPr="00531721" w:rsidRDefault="005C5522" w:rsidP="005C5522">
            <w:pPr>
              <w:pStyle w:val="PargrafodaLista"/>
              <w:numPr>
                <w:ilvl w:val="0"/>
                <w:numId w:val="9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531721">
              <w:rPr>
                <w:rFonts w:eastAsia="Calibri" w:cs="Times New Roman"/>
                <w:sz w:val="24"/>
                <w:szCs w:val="24"/>
              </w:rPr>
              <w:t xml:space="preserve">outros. </w:t>
            </w:r>
          </w:p>
          <w:p w14:paraId="534133C6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Qual(is)? __________________________________________________________________________________________________________</w:t>
            </w:r>
          </w:p>
          <w:p w14:paraId="076C0581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664E529" w14:textId="77777777" w:rsidR="005C5522" w:rsidRPr="00531721" w:rsidRDefault="005C5522" w:rsidP="005C5522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13950"/>
      </w:tblGrid>
      <w:tr w:rsidR="005C5522" w:rsidRPr="00531721" w14:paraId="18DC63BD" w14:textId="77777777" w:rsidTr="000F29FA">
        <w:trPr>
          <w:trHeight w:val="300"/>
        </w:trPr>
        <w:tc>
          <w:tcPr>
            <w:tcW w:w="13950" w:type="dxa"/>
            <w:shd w:val="clear" w:color="auto" w:fill="FDE9D9" w:themeFill="accent6" w:themeFillTint="33"/>
          </w:tcPr>
          <w:p w14:paraId="67B7FFC7" w14:textId="77777777" w:rsidR="005C5522" w:rsidRPr="00531721" w:rsidRDefault="005C5522" w:rsidP="005C5522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4. </w:t>
            </w:r>
            <w:r w:rsidRPr="00531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CONCLUSÃO</w:t>
            </w:r>
          </w:p>
        </w:tc>
      </w:tr>
    </w:tbl>
    <w:p w14:paraId="59EB1975" w14:textId="77777777" w:rsidR="005C5522" w:rsidRPr="00531721" w:rsidRDefault="005C5522" w:rsidP="005C5522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B3C8881" w14:textId="77777777" w:rsidR="005C5522" w:rsidRPr="00531721" w:rsidRDefault="005C5522" w:rsidP="005C5522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531721">
        <w:rPr>
          <w:rFonts w:ascii="Times New Roman" w:hAnsi="Times New Roman" w:cs="Times New Roman"/>
          <w:sz w:val="24"/>
          <w:szCs w:val="24"/>
        </w:rPr>
        <w:t>Eu, ________________, DECLARO que, conforme o acima exposto, o Plano de Atividades está sendo realizado em parceria com o Ponto/Pontão de Cultura _____________ e a(s) escola(s) ______________, junto à comunidade ______________. Informo que venho realizando um total de ___ atividades, conforme o Plano de Atividades apresentado, com a participação média de ___ pessoas por encontro, atingindo em média um público de ____ pessoas.</w:t>
      </w:r>
    </w:p>
    <w:p w14:paraId="4C4D7F06" w14:textId="77777777" w:rsidR="005C5522" w:rsidRPr="00531721" w:rsidRDefault="005C5522" w:rsidP="005C5522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40EF1EE" w14:textId="77777777" w:rsidR="005C5522" w:rsidRPr="00531721" w:rsidRDefault="005C5522" w:rsidP="005C5522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C640EC0" w14:textId="77777777" w:rsidR="005C5522" w:rsidRPr="00531721" w:rsidRDefault="005C5522" w:rsidP="005C5522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17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(Local e data) ___________________________________, _____/_____/_________.</w:t>
      </w:r>
    </w:p>
    <w:p w14:paraId="0596CD0C" w14:textId="77777777" w:rsidR="005C5522" w:rsidRPr="00531721" w:rsidRDefault="005C5522" w:rsidP="005C5522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44EB0D" w14:textId="77777777" w:rsidR="005C5522" w:rsidRPr="00531721" w:rsidRDefault="005C5522" w:rsidP="005C5522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172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14:paraId="3FFA1336" w14:textId="77777777" w:rsidR="005C5522" w:rsidRPr="00531721" w:rsidRDefault="005C5522" w:rsidP="005C5522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17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ASSINATURA DE FORMA ELETRÔNICA, DE PRÓPRIO PUNHO OU IMPRESSÃO DIGITAL </w:t>
      </w:r>
    </w:p>
    <w:p w14:paraId="0F42FD35" w14:textId="56D81FDB" w:rsidR="001820F0" w:rsidRPr="00531721" w:rsidRDefault="001820F0" w:rsidP="005C5522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sectPr w:rsidR="001820F0" w:rsidRPr="00531721" w:rsidSect="005C552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701" w:right="1701" w:bottom="1134" w:left="1134" w:header="567" w:footer="28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18E1D" w14:textId="77777777" w:rsidR="00D54662" w:rsidRDefault="00D54662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2E63279" w14:textId="77777777" w:rsidR="00D54662" w:rsidRDefault="00D5466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22C7F" w14:textId="77777777" w:rsidR="00D54662" w:rsidRDefault="00D54662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6790AD3" w14:textId="77777777" w:rsidR="00D54662" w:rsidRDefault="00D54662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E6B81"/>
    <w:multiLevelType w:val="hybridMultilevel"/>
    <w:tmpl w:val="CFC6636E"/>
    <w:lvl w:ilvl="0" w:tplc="FD845834">
      <w:start w:val="1"/>
      <w:numFmt w:val="upperRoman"/>
      <w:lvlText w:val="%1."/>
      <w:lvlJc w:val="right"/>
      <w:pPr>
        <w:ind w:left="720" w:hanging="360"/>
      </w:pPr>
    </w:lvl>
    <w:lvl w:ilvl="1" w:tplc="5D58602E">
      <w:start w:val="1"/>
      <w:numFmt w:val="lowerLetter"/>
      <w:lvlText w:val="%2."/>
      <w:lvlJc w:val="left"/>
      <w:pPr>
        <w:ind w:left="1440" w:hanging="360"/>
      </w:pPr>
    </w:lvl>
    <w:lvl w:ilvl="2" w:tplc="4F108760">
      <w:start w:val="1"/>
      <w:numFmt w:val="lowerRoman"/>
      <w:lvlText w:val="%3."/>
      <w:lvlJc w:val="right"/>
      <w:pPr>
        <w:ind w:left="2160" w:hanging="180"/>
      </w:pPr>
    </w:lvl>
    <w:lvl w:ilvl="3" w:tplc="ED8E0EB4">
      <w:start w:val="1"/>
      <w:numFmt w:val="decimal"/>
      <w:lvlText w:val="%4."/>
      <w:lvlJc w:val="left"/>
      <w:pPr>
        <w:ind w:left="2880" w:hanging="360"/>
      </w:pPr>
    </w:lvl>
    <w:lvl w:ilvl="4" w:tplc="915E5C54">
      <w:start w:val="1"/>
      <w:numFmt w:val="lowerLetter"/>
      <w:lvlText w:val="%5."/>
      <w:lvlJc w:val="left"/>
      <w:pPr>
        <w:ind w:left="3600" w:hanging="360"/>
      </w:pPr>
    </w:lvl>
    <w:lvl w:ilvl="5" w:tplc="605074C2">
      <w:start w:val="1"/>
      <w:numFmt w:val="lowerRoman"/>
      <w:lvlText w:val="%6."/>
      <w:lvlJc w:val="right"/>
      <w:pPr>
        <w:ind w:left="4320" w:hanging="180"/>
      </w:pPr>
    </w:lvl>
    <w:lvl w:ilvl="6" w:tplc="D6D67626">
      <w:start w:val="1"/>
      <w:numFmt w:val="decimal"/>
      <w:lvlText w:val="%7."/>
      <w:lvlJc w:val="left"/>
      <w:pPr>
        <w:ind w:left="5040" w:hanging="360"/>
      </w:pPr>
    </w:lvl>
    <w:lvl w:ilvl="7" w:tplc="2B7ECBA0">
      <w:start w:val="1"/>
      <w:numFmt w:val="lowerLetter"/>
      <w:lvlText w:val="%8."/>
      <w:lvlJc w:val="left"/>
      <w:pPr>
        <w:ind w:left="5760" w:hanging="360"/>
      </w:pPr>
    </w:lvl>
    <w:lvl w:ilvl="8" w:tplc="3E28182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2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3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4D6A0EFB"/>
    <w:multiLevelType w:val="hybridMultilevel"/>
    <w:tmpl w:val="E95AD6C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22FD2"/>
    <w:multiLevelType w:val="hybridMultilevel"/>
    <w:tmpl w:val="370AD2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1"/>
  </w:num>
  <w:num w:numId="2" w16cid:durableId="165485977">
    <w:abstractNumId w:val="8"/>
  </w:num>
  <w:num w:numId="3" w16cid:durableId="547835183">
    <w:abstractNumId w:val="3"/>
  </w:num>
  <w:num w:numId="4" w16cid:durableId="1401249043">
    <w:abstractNumId w:val="2"/>
  </w:num>
  <w:num w:numId="5" w16cid:durableId="2125727830">
    <w:abstractNumId w:val="7"/>
  </w:num>
  <w:num w:numId="6" w16cid:durableId="821585197">
    <w:abstractNumId w:val="6"/>
  </w:num>
  <w:num w:numId="7" w16cid:durableId="1741517557">
    <w:abstractNumId w:val="4"/>
  </w:num>
  <w:num w:numId="8" w16cid:durableId="190069881">
    <w:abstractNumId w:val="5"/>
  </w:num>
  <w:num w:numId="9" w16cid:durableId="540099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07F9D"/>
    <w:rsid w:val="000574EE"/>
    <w:rsid w:val="00096B25"/>
    <w:rsid w:val="000E0A71"/>
    <w:rsid w:val="000E224D"/>
    <w:rsid w:val="000F15EB"/>
    <w:rsid w:val="001558A0"/>
    <w:rsid w:val="00167176"/>
    <w:rsid w:val="00172853"/>
    <w:rsid w:val="00180995"/>
    <w:rsid w:val="001820F0"/>
    <w:rsid w:val="001E3283"/>
    <w:rsid w:val="001F2113"/>
    <w:rsid w:val="00201101"/>
    <w:rsid w:val="0020293D"/>
    <w:rsid w:val="002139FC"/>
    <w:rsid w:val="002773BC"/>
    <w:rsid w:val="00307175"/>
    <w:rsid w:val="003819AB"/>
    <w:rsid w:val="00395C8C"/>
    <w:rsid w:val="003E28DA"/>
    <w:rsid w:val="004171DD"/>
    <w:rsid w:val="00442991"/>
    <w:rsid w:val="00470AB8"/>
    <w:rsid w:val="00482A29"/>
    <w:rsid w:val="00501EC0"/>
    <w:rsid w:val="00531721"/>
    <w:rsid w:val="00544085"/>
    <w:rsid w:val="005C5522"/>
    <w:rsid w:val="006418BF"/>
    <w:rsid w:val="006734C4"/>
    <w:rsid w:val="00682B2A"/>
    <w:rsid w:val="006945E5"/>
    <w:rsid w:val="006A586A"/>
    <w:rsid w:val="006E18A8"/>
    <w:rsid w:val="0075373A"/>
    <w:rsid w:val="007F383C"/>
    <w:rsid w:val="00841D19"/>
    <w:rsid w:val="00861BB4"/>
    <w:rsid w:val="008854FB"/>
    <w:rsid w:val="00894DA3"/>
    <w:rsid w:val="008C7F1E"/>
    <w:rsid w:val="009127B9"/>
    <w:rsid w:val="00993B41"/>
    <w:rsid w:val="0099587F"/>
    <w:rsid w:val="009A61BB"/>
    <w:rsid w:val="009B3A30"/>
    <w:rsid w:val="00A074A1"/>
    <w:rsid w:val="00A3070C"/>
    <w:rsid w:val="00A437AA"/>
    <w:rsid w:val="00A606FB"/>
    <w:rsid w:val="00A8237C"/>
    <w:rsid w:val="00B31F9A"/>
    <w:rsid w:val="00BB267C"/>
    <w:rsid w:val="00C10F79"/>
    <w:rsid w:val="00CE73B0"/>
    <w:rsid w:val="00D004A4"/>
    <w:rsid w:val="00D54662"/>
    <w:rsid w:val="00D76F31"/>
    <w:rsid w:val="00D85E7A"/>
    <w:rsid w:val="00DA584E"/>
    <w:rsid w:val="00DB1A59"/>
    <w:rsid w:val="00DC003C"/>
    <w:rsid w:val="00DE16B2"/>
    <w:rsid w:val="00DF635A"/>
    <w:rsid w:val="00E0241F"/>
    <w:rsid w:val="00E167E2"/>
    <w:rsid w:val="00E465D8"/>
    <w:rsid w:val="00E92DED"/>
    <w:rsid w:val="00EA487D"/>
    <w:rsid w:val="00EB2A7C"/>
    <w:rsid w:val="00ED7B45"/>
    <w:rsid w:val="00F23728"/>
    <w:rsid w:val="00F26AAF"/>
    <w:rsid w:val="00F42132"/>
    <w:rsid w:val="00F64E68"/>
    <w:rsid w:val="00FA4B54"/>
    <w:rsid w:val="00FC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uiPriority w:val="34"/>
    <w:qFormat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qFormat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  <w:style w:type="paragraph" w:customStyle="1" w:styleId="textocentralizado">
    <w:name w:val="texto_centralizado"/>
    <w:basedOn w:val="Normal"/>
    <w:rsid w:val="005C5522"/>
    <w:pPr>
      <w:suppressAutoHyphens w:val="0"/>
      <w:spacing w:before="100" w:beforeAutospacing="1" w:after="100" w:afterAutospacing="1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pt-BR"/>
    </w:rPr>
  </w:style>
  <w:style w:type="table" w:styleId="TabeladeGradeClara">
    <w:name w:val="Grid Table Light"/>
    <w:basedOn w:val="TableNormal8"/>
    <w:uiPriority w:val="40"/>
    <w:rsid w:val="005C5522"/>
    <w:pPr>
      <w:widowControl/>
      <w:suppressAutoHyphens w:val="0"/>
      <w:spacing w:after="0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Arial" w:eastAsia="Arial" w:hAnsi="Arial" w:cs="Arial"/>
      <w:position w:val="0"/>
      <w:lang w:val="pt-BR" w:eastAsia="ja-JP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AC479C-9F82-4A14-B825-D6C7A32812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1193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25</cp:revision>
  <dcterms:created xsi:type="dcterms:W3CDTF">2026-07-20T19:10:00Z</dcterms:created>
  <dcterms:modified xsi:type="dcterms:W3CDTF">2026-07-25T17:09:00Z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